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B532" w14:textId="16B1924A" w:rsidR="00A32DD3" w:rsidRDefault="00B170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F1679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34818A2" w14:textId="77777777" w:rsidR="00A32DD3" w:rsidRDefault="00A32DD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E5ADAE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03346763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944DA35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3EF9C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033467636"/>
    <w:p w14:paraId="77BBEAAB" w14:textId="77777777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F268865" w14:textId="77777777" w:rsidR="00A32DD3" w:rsidRDefault="00A32DD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44B88A6" w14:textId="77777777" w:rsidR="00A32DD3" w:rsidRDefault="00B1701F" w:rsidP="00C326E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1857054392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1857054392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954079568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954079568"/>
      <w:r>
        <w:rPr>
          <w:rFonts w:ascii="Cambria" w:hAnsi="Cambria" w:cs="Arial"/>
          <w:bCs/>
          <w:sz w:val="22"/>
          <w:szCs w:val="22"/>
        </w:rPr>
        <w:t>r.</w:t>
      </w:r>
    </w:p>
    <w:p w14:paraId="60C608D1" w14:textId="77777777" w:rsidR="00A32DD3" w:rsidRDefault="00A32DD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84D22D4" w14:textId="77777777" w:rsidR="00A32DD3" w:rsidRDefault="00B1701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23DDDE2" w14:textId="77777777" w:rsidR="00A32DD3" w:rsidRDefault="00B1701F" w:rsidP="00C326E0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896B72F" w14:textId="12257ECA" w:rsidR="00C8145E" w:rsidRDefault="00C8145E" w:rsidP="00C326E0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FE6186">
        <w:rPr>
          <w:rFonts w:ascii="Cambria" w:hAnsi="Cambria" w:cs="Arial"/>
          <w:bCs/>
          <w:sz w:val="22"/>
          <w:szCs w:val="22"/>
        </w:rPr>
        <w:t xml:space="preserve">Nadleśnictwo </w:t>
      </w:r>
      <w:r w:rsidR="008D046F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BF2CA7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656571">
        <w:rPr>
          <w:rFonts w:ascii="Cambria" w:hAnsi="Cambria" w:cs="Arial"/>
          <w:bCs/>
          <w:sz w:val="22"/>
          <w:szCs w:val="22"/>
        </w:rPr>
        <w:t xml:space="preserve">(t.j. </w:t>
      </w:r>
      <w:r w:rsidR="00660274" w:rsidRPr="00660274">
        <w:rPr>
          <w:rFonts w:ascii="Cambria" w:hAnsi="Cambria" w:cs="Arial"/>
          <w:bCs/>
          <w:sz w:val="22"/>
          <w:szCs w:val="22"/>
        </w:rPr>
        <w:t>Dz. U. z 2026 r. poz. 793</w:t>
      </w:r>
      <w:r w:rsidR="00660274">
        <w:rPr>
          <w:rFonts w:ascii="Cambria" w:hAnsi="Cambria" w:cs="Arial"/>
          <w:bCs/>
          <w:sz w:val="22"/>
          <w:szCs w:val="22"/>
        </w:rPr>
        <w:t xml:space="preserve"> </w:t>
      </w:r>
      <w:r w:rsidR="003A41E8" w:rsidRPr="003A41E8">
        <w:rPr>
          <w:rFonts w:ascii="Cambria" w:hAnsi="Cambria" w:cs="Arial"/>
          <w:bCs/>
          <w:sz w:val="22"/>
          <w:szCs w:val="22"/>
        </w:rPr>
        <w:t>z późn. zm.)</w:t>
      </w:r>
      <w:r w:rsidR="003A41E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na „</w:t>
      </w:r>
      <w:r w:rsidR="00937962" w:rsidRPr="00663179">
        <w:rPr>
          <w:rFonts w:ascii="Cambria" w:hAnsi="Cambria" w:cs="Arial"/>
          <w:b/>
          <w:i/>
          <w:sz w:val="24"/>
          <w:szCs w:val="24"/>
        </w:rPr>
        <w:t>Wykonanie dokumentacji projektowo – kosztorysowej wraz z uzyskaniem pozwoleń środowiskowych i pozwoleń na budowę oraz nadzór autorski dla zada</w:t>
      </w:r>
      <w:r w:rsidR="00937962">
        <w:rPr>
          <w:rFonts w:ascii="Cambria" w:hAnsi="Cambria" w:cs="Arial"/>
          <w:b/>
          <w:i/>
          <w:sz w:val="24"/>
          <w:szCs w:val="24"/>
        </w:rPr>
        <w:t>nia</w:t>
      </w:r>
      <w:r w:rsidR="00937962" w:rsidRPr="00663179">
        <w:rPr>
          <w:rFonts w:ascii="Cambria" w:hAnsi="Cambria" w:cs="Arial"/>
          <w:b/>
          <w:i/>
          <w:sz w:val="24"/>
          <w:szCs w:val="24"/>
        </w:rPr>
        <w:t>: Budowa zbiornika retencyjnego w leśnictwie Sowinko oddz. 631 d na bazie istniejącego, sztucznego zbiornika wodnego</w:t>
      </w:r>
      <w:r>
        <w:rPr>
          <w:rFonts w:ascii="Cambria" w:hAnsi="Cambria" w:cs="Arial"/>
          <w:bCs/>
          <w:sz w:val="22"/>
          <w:szCs w:val="22"/>
        </w:rPr>
        <w:t xml:space="preserve">” </w:t>
      </w:r>
      <w:bookmarkEnd w:id="0"/>
    </w:p>
    <w:p w14:paraId="78FE66E1" w14:textId="437DC5AD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13855951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</w:t>
      </w:r>
    </w:p>
    <w:permEnd w:id="13855951"/>
    <w:p w14:paraId="52BDB9A7" w14:textId="4B1563D3" w:rsidR="00A32DD3" w:rsidRDefault="00B1701F" w:rsidP="00967DD3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permStart w:id="1737179586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</w:t>
      </w:r>
      <w:r w:rsidR="00967D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</w:t>
      </w:r>
    </w:p>
    <w:permEnd w:id="1737179586"/>
    <w:p w14:paraId="53881582" w14:textId="6A05429F" w:rsidR="00A32DD3" w:rsidRDefault="00B170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BD2CA7">
        <w:rPr>
          <w:rFonts w:ascii="Cambria" w:hAnsi="Cambria" w:cs="Arial"/>
          <w:bCs/>
          <w:sz w:val="22"/>
          <w:szCs w:val="22"/>
        </w:rPr>
        <w:t>Wykonawca,</w:t>
      </w:r>
      <w:r>
        <w:rPr>
          <w:rFonts w:ascii="Cambria" w:hAnsi="Cambria" w:cs="Arial"/>
          <w:bCs/>
          <w:sz w:val="22"/>
          <w:szCs w:val="22"/>
        </w:rPr>
        <w:t xml:space="preserve"> którego reprezentuję </w:t>
      </w:r>
      <w:r w:rsidR="00967DD3">
        <w:rPr>
          <w:rFonts w:ascii="Cambria" w:hAnsi="Cambria" w:cs="Arial"/>
          <w:bCs/>
          <w:sz w:val="22"/>
          <w:szCs w:val="22"/>
        </w:rPr>
        <w:t>skieruje do realizacji zamówienia następujące osoby:</w:t>
      </w:r>
    </w:p>
    <w:p w14:paraId="26ADEDE6" w14:textId="77777777" w:rsidR="00C55F2B" w:rsidRDefault="00C55F2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2717"/>
        <w:gridCol w:w="2268"/>
        <w:gridCol w:w="6483"/>
        <w:gridCol w:w="1987"/>
      </w:tblGrid>
      <w:tr w:rsidR="00C16D3A" w14:paraId="00F7FB30" w14:textId="77777777" w:rsidTr="000A68D9">
        <w:trPr>
          <w:cantSplit/>
          <w:trHeight w:val="10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69F1" w14:textId="77777777" w:rsidR="00C16D3A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3724" w14:textId="77777777" w:rsidR="00C16D3A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52BD5" w14:textId="388973AE" w:rsidR="00C16D3A" w:rsidRDefault="00937962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565B" w14:textId="77777777" w:rsidR="00C16D3A" w:rsidRPr="00C8145E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</w:rPr>
              <w:t>Uprawnienia</w:t>
            </w:r>
          </w:p>
          <w:p w14:paraId="2A20C1F1" w14:textId="3BFD95B5" w:rsidR="00C16D3A" w:rsidRPr="00C8145E" w:rsidRDefault="00C16D3A" w:rsidP="004F7F5A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C8145E">
              <w:rPr>
                <w:rFonts w:ascii="Cambria" w:hAnsi="Cambria" w:cs="Arial"/>
                <w:b/>
                <w:bCs/>
                <w:lang w:eastAsia="en-US"/>
              </w:rPr>
              <w:t>(</w:t>
            </w:r>
            <w:r w:rsidR="004F7F5A">
              <w:rPr>
                <w:rFonts w:ascii="Cambria" w:hAnsi="Cambria" w:cs="Arial"/>
                <w:b/>
                <w:bCs/>
                <w:lang w:eastAsia="en-US"/>
              </w:rPr>
              <w:t>rodzaj, specjalność</w:t>
            </w:r>
            <w:r w:rsidR="004F7F5A" w:rsidRPr="00BF2CA7">
              <w:rPr>
                <w:rFonts w:ascii="Cambria" w:hAnsi="Cambria" w:cs="Arial"/>
                <w:b/>
                <w:bCs/>
                <w:lang w:eastAsia="en-US"/>
              </w:rPr>
              <w:t xml:space="preserve"> </w:t>
            </w:r>
            <w:r w:rsidR="00BF2CA7" w:rsidRPr="00BF2CA7">
              <w:rPr>
                <w:rFonts w:ascii="Cambria" w:hAnsi="Cambria" w:cs="Arial"/>
                <w:b/>
                <w:bCs/>
                <w:lang w:eastAsia="en-US"/>
              </w:rPr>
              <w:t xml:space="preserve">oraz zakres uprawnień zapewniających prawo wykonywania samodzielnych funkcji technicznych w budownictwie, z podaniem </w:t>
            </w:r>
            <w:r w:rsidR="004F7F5A">
              <w:rPr>
                <w:rFonts w:ascii="Cambria" w:hAnsi="Cambria" w:cs="Arial"/>
                <w:b/>
                <w:bCs/>
                <w:lang w:eastAsia="en-US"/>
              </w:rPr>
              <w:t xml:space="preserve">numeru, </w:t>
            </w:r>
            <w:r w:rsidR="00BF2CA7" w:rsidRPr="00BF2CA7">
              <w:rPr>
                <w:rFonts w:ascii="Cambria" w:hAnsi="Cambria" w:cs="Arial"/>
                <w:b/>
                <w:bCs/>
                <w:lang w:eastAsia="en-US"/>
              </w:rPr>
              <w:t>daty i pełnej podstawy prawnej ich wydania</w:t>
            </w:r>
            <w:r w:rsidR="0042692C">
              <w:rPr>
                <w:rFonts w:ascii="Cambria" w:hAnsi="Cambria" w:cs="Arial"/>
                <w:b/>
                <w:bCs/>
                <w:lang w:eastAsia="en-US"/>
              </w:rPr>
              <w:t>*</w:t>
            </w:r>
            <w:r w:rsidRPr="00C8145E">
              <w:rPr>
                <w:rFonts w:ascii="Cambria" w:hAnsi="Cambria" w:cs="Arial"/>
                <w:b/>
                <w:bCs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0F12" w14:textId="6AE8E898" w:rsidR="00C16D3A" w:rsidRPr="00F65612" w:rsidRDefault="00C16D3A" w:rsidP="002E320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F65612">
              <w:rPr>
                <w:rFonts w:ascii="Cambria" w:hAnsi="Cambria" w:cs="Arial"/>
                <w:b/>
                <w:bCs/>
              </w:rPr>
              <w:t xml:space="preserve">Podstawa dysponowania </w:t>
            </w:r>
            <w:r w:rsidR="00937962">
              <w:rPr>
                <w:rFonts w:ascii="Cambria" w:hAnsi="Cambria" w:cs="Arial"/>
                <w:b/>
                <w:bCs/>
              </w:rPr>
              <w:t>osobami</w:t>
            </w:r>
          </w:p>
        </w:tc>
      </w:tr>
      <w:tr w:rsidR="00C16D3A" w14:paraId="2BDF8D17" w14:textId="77777777" w:rsidTr="00937962">
        <w:trPr>
          <w:cantSplit/>
          <w:trHeight w:val="12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0527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2081759176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2081759176"/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8328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620627661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620627661"/>
          </w:p>
          <w:p w14:paraId="6ACA809A" w14:textId="77777777" w:rsidR="00C16D3A" w:rsidRDefault="00C16D3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8383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515202638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515202638"/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AF47" w14:textId="0A651B1F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permStart w:id="1097870710" w:edGrp="everyone"/>
            <w: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Rodzaj uprawnień do pełnienia samodzielnych funkcji technicznych w budownictwie: ___________________________(uzupełnić)</w:t>
            </w:r>
          </w:p>
          <w:p w14:paraId="211C18CD" w14:textId="77777777" w:rsidR="0042692C" w:rsidRPr="00A80557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4DF03A6D" w14:textId="77777777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Specjalność uprawnień do pełnienia samodzielnych funkcji technicznych w budownictwie: ___________________________(uzupełnić)</w:t>
            </w:r>
          </w:p>
          <w:p w14:paraId="13FE4C28" w14:textId="77777777" w:rsidR="0042692C" w:rsidRPr="00A80557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1DBC44DE" w14:textId="77777777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Zakres uprawnień do pełnienia samodzielnych funkcji technicznych w budownictwie: ___________________________(uzupełnić)</w:t>
            </w:r>
          </w:p>
          <w:p w14:paraId="5AAAC42D" w14:textId="77777777" w:rsidR="0042692C" w:rsidRPr="00A80557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591418E7" w14:textId="42A9139F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Numer uprawnień do pełnienia samodzielnych funkcji technicznych w budownictwie: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___________________________ (uzupełnić)</w:t>
            </w:r>
          </w:p>
          <w:p w14:paraId="730C294F" w14:textId="77777777" w:rsidR="0042692C" w:rsidRPr="00A80557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09BEB39A" w14:textId="57F81073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Data uzyskania uprawnień do pełnienia samodzielnych funkcji technicznych w budownictwie (uzupełnić dzień/m-c/rok):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_________________________________</w:t>
            </w:r>
          </w:p>
          <w:p w14:paraId="73FCC8F3" w14:textId="77777777" w:rsidR="0042692C" w:rsidRPr="00A80557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4"/>
                <w:szCs w:val="14"/>
              </w:rPr>
            </w:pPr>
          </w:p>
          <w:p w14:paraId="43B60059" w14:textId="0951A88B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Pełna podstawa prawna wydania uprawnień do pełnienia samodzielnych funkcji technicznych w budownictwie*:</w:t>
            </w:r>
          </w:p>
          <w:p w14:paraId="383829BA" w14:textId="00F2A99E" w:rsidR="0042692C" w:rsidRPr="0042692C" w:rsidRDefault="0042692C" w:rsidP="0042692C">
            <w:pPr>
              <w:spacing w:before="120"/>
              <w:jc w:val="both"/>
              <w:rPr>
                <w:rFonts w:ascii="Cambria" w:hAnsi="Cambria" w:cs="Arial"/>
                <w:bCs/>
                <w:sz w:val="19"/>
                <w:szCs w:val="19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________________________________________</w:t>
            </w:r>
            <w:r>
              <w:rPr>
                <w:rFonts w:ascii="Cambria" w:hAnsi="Cambria" w:cs="Arial"/>
                <w:bCs/>
                <w:sz w:val="19"/>
                <w:szCs w:val="19"/>
              </w:rPr>
              <w:t xml:space="preserve"> </w:t>
            </w: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(uzupełnić)</w:t>
            </w:r>
          </w:p>
          <w:p w14:paraId="29262443" w14:textId="629BE7F0" w:rsidR="00C16D3A" w:rsidRDefault="0042692C" w:rsidP="0042692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2692C">
              <w:rPr>
                <w:rFonts w:ascii="Cambria" w:hAnsi="Cambria" w:cs="Arial"/>
                <w:bCs/>
                <w:sz w:val="19"/>
                <w:szCs w:val="19"/>
              </w:rPr>
              <w:t>(rekomenduje się podać podstawę prawną z dokumentu potwierdzającego nadanie uprawnień do pełnienia samodzielnych funkcji technicznych w budownictwie)</w:t>
            </w:r>
            <w:permEnd w:id="10978707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F8EE" w14:textId="77777777" w:rsidR="00C16D3A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064384013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64384013"/>
          </w:p>
        </w:tc>
      </w:tr>
      <w:tr w:rsidR="00C55F2B" w14:paraId="1A347C6A" w14:textId="77777777" w:rsidTr="00937962">
        <w:trPr>
          <w:cantSplit/>
          <w:trHeight w:val="114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81E6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523773297" w:edGrp="everyone"/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…</w:t>
            </w:r>
            <w:permEnd w:id="523773297"/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2688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025466962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025466962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D7F2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1683950314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683950314"/>
          </w:p>
        </w:tc>
        <w:tc>
          <w:tcPr>
            <w:tcW w:w="6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1CA9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ermStart w:id="296898778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296898778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649" w14:textId="77777777" w:rsidR="00C55F2B" w:rsidRDefault="009438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ermStart w:id="1177161733" w:edGrp="everyone"/>
            <w:r>
              <w:rPr>
                <w:rFonts w:ascii="Cambria" w:hAnsi="Cambria" w:cs="Arial"/>
                <w:bCs/>
                <w:sz w:val="22"/>
                <w:szCs w:val="22"/>
              </w:rPr>
              <w:t>…</w:t>
            </w:r>
            <w:permEnd w:id="1177161733"/>
          </w:p>
        </w:tc>
      </w:tr>
    </w:tbl>
    <w:p w14:paraId="6A95A354" w14:textId="77777777" w:rsidR="00A32DD3" w:rsidRDefault="00A32DD3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A7CFE5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DF39C5" w14:textId="294BB1FD" w:rsidR="00C55F2B" w:rsidRDefault="0042692C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42692C">
        <w:t xml:space="preserve"> </w:t>
      </w:r>
      <w:r w:rsidRPr="0042692C">
        <w:rPr>
          <w:rFonts w:ascii="Cambria" w:hAnsi="Cambria" w:cs="Arial"/>
          <w:bCs/>
          <w:sz w:val="22"/>
          <w:szCs w:val="22"/>
        </w:rPr>
        <w:t xml:space="preserve">Informacje na temat pełnej podstawy prawnej wydania uprawnień są </w:t>
      </w:r>
      <w:r w:rsidR="00A80557" w:rsidRPr="0042692C">
        <w:rPr>
          <w:rFonts w:ascii="Cambria" w:hAnsi="Cambria" w:cs="Arial"/>
          <w:bCs/>
          <w:sz w:val="22"/>
          <w:szCs w:val="22"/>
        </w:rPr>
        <w:t>fakultatywne,</w:t>
      </w:r>
      <w:r w:rsidRPr="0042692C">
        <w:rPr>
          <w:rFonts w:ascii="Cambria" w:hAnsi="Cambria" w:cs="Arial"/>
          <w:bCs/>
          <w:sz w:val="22"/>
          <w:szCs w:val="22"/>
        </w:rPr>
        <w:t xml:space="preserve"> jeśli informacje o posiadanych przez osoby skierowane do realizacji zamówienia uprawnieniach Zamawiający może zweryfikować w Centralnym Rejestrze Uprawnień Budowlanych (e-</w:t>
      </w:r>
      <w:proofErr w:type="spellStart"/>
      <w:r w:rsidRPr="0042692C">
        <w:rPr>
          <w:rFonts w:ascii="Cambria" w:hAnsi="Cambria" w:cs="Arial"/>
          <w:bCs/>
          <w:sz w:val="22"/>
          <w:szCs w:val="22"/>
        </w:rPr>
        <w:t>CRUB</w:t>
      </w:r>
      <w:proofErr w:type="spellEnd"/>
      <w:r w:rsidRPr="0042692C">
        <w:rPr>
          <w:rFonts w:ascii="Cambria" w:hAnsi="Cambria" w:cs="Arial"/>
          <w:bCs/>
          <w:sz w:val="22"/>
          <w:szCs w:val="22"/>
        </w:rPr>
        <w:t>)</w:t>
      </w:r>
    </w:p>
    <w:p w14:paraId="5FB7E92C" w14:textId="77777777" w:rsidR="00C55F2B" w:rsidRDefault="00C55F2B" w:rsidP="001F4D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791613" w14:textId="77777777" w:rsidR="00A32DD3" w:rsidRDefault="00B1701F" w:rsidP="001F4D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114808191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permEnd w:id="2114808191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76E1CA3" w14:textId="042FF8F2" w:rsidR="00730888" w:rsidRPr="00937962" w:rsidRDefault="00730888" w:rsidP="00937962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730888" w:rsidRPr="00937962" w:rsidSect="00C326E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97C79" w14:textId="77777777" w:rsidR="00C75731" w:rsidRDefault="00C75731">
      <w:r>
        <w:separator/>
      </w:r>
    </w:p>
  </w:endnote>
  <w:endnote w:type="continuationSeparator" w:id="0">
    <w:p w14:paraId="79011C9A" w14:textId="77777777" w:rsidR="00C75731" w:rsidRDefault="00C7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D3DE" w14:textId="0A0E4008" w:rsidR="00A32DD3" w:rsidRDefault="00613340" w:rsidP="0061334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2600B5">
      <w:rPr>
        <w:noProof/>
        <w:lang w:eastAsia="pl-PL"/>
      </w:rPr>
      <w:drawing>
        <wp:inline distT="0" distB="0" distL="0" distR="0" wp14:anchorId="5FBB1C7D" wp14:editId="2840E059">
          <wp:extent cx="5760000" cy="561600"/>
          <wp:effectExtent l="0" t="0" r="0" b="0"/>
          <wp:docPr id="1605502025" name="Obraz 1605502025" descr="C:\Users\konrad.owczarzak\AppData\Local\Packages\Microsoft.Windows.Photos_8wekyb3d8bbwe\TempState\ShareServiceTempFolder\Log LP_bez tła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konrad.owczarzak\AppData\Local\Packages\Microsoft.Windows.Photos_8wekyb3d8bbwe\TempState\ShareServiceTempFolder\Log LP_bez tła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75C111" w14:textId="77777777" w:rsidR="00A32DD3" w:rsidRDefault="00B1701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F7F5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7C85B7" w14:textId="77777777" w:rsidR="00A32DD3" w:rsidRDefault="00A32D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AB8EE" w14:textId="77777777" w:rsidR="00C75731" w:rsidRDefault="00C75731">
      <w:r>
        <w:separator/>
      </w:r>
    </w:p>
  </w:footnote>
  <w:footnote w:type="continuationSeparator" w:id="0">
    <w:p w14:paraId="27D6D630" w14:textId="77777777" w:rsidR="00C75731" w:rsidRDefault="00C75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0DCEF" w14:textId="77777777" w:rsidR="00613340" w:rsidRDefault="00613340" w:rsidP="00613340">
    <w:pPr>
      <w:pStyle w:val="Nagwek"/>
      <w:jc w:val="center"/>
    </w:pPr>
    <w:r w:rsidRPr="005837B5">
      <w:rPr>
        <w:rFonts w:cs="Calibri"/>
        <w:b/>
        <w:sz w:val="16"/>
        <w:szCs w:val="16"/>
        <w:lang w:eastAsia="pl-PL"/>
      </w:rPr>
      <w:t>Zamówienie jest współfinansowane z Programu Fundusze Europejskie na Infrastrukturę, Klimat, Środowisko 2021-2027 (FEnIKS)</w:t>
    </w:r>
  </w:p>
  <w:p w14:paraId="3A1520C3" w14:textId="1F3F838D" w:rsidR="00937962" w:rsidRDefault="00937962" w:rsidP="00937962">
    <w:pPr>
      <w:pStyle w:val="Nagwek"/>
      <w:jc w:val="center"/>
    </w:pPr>
  </w:p>
  <w:p w14:paraId="1AC7A5D7" w14:textId="77777777" w:rsidR="00937962" w:rsidRDefault="009379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57F0"/>
    <w:rsid w:val="00042D5F"/>
    <w:rsid w:val="0006405B"/>
    <w:rsid w:val="0008466B"/>
    <w:rsid w:val="000A0465"/>
    <w:rsid w:val="000A68D9"/>
    <w:rsid w:val="000B1DE9"/>
    <w:rsid w:val="000D2A55"/>
    <w:rsid w:val="00104C09"/>
    <w:rsid w:val="001206CC"/>
    <w:rsid w:val="00122D64"/>
    <w:rsid w:val="00136DE6"/>
    <w:rsid w:val="0015761E"/>
    <w:rsid w:val="001B661C"/>
    <w:rsid w:val="001C6CB8"/>
    <w:rsid w:val="001E24EF"/>
    <w:rsid w:val="001E4D51"/>
    <w:rsid w:val="001F4D4A"/>
    <w:rsid w:val="002334E0"/>
    <w:rsid w:val="002529FF"/>
    <w:rsid w:val="00255729"/>
    <w:rsid w:val="00270D5E"/>
    <w:rsid w:val="002A3D3B"/>
    <w:rsid w:val="002D1DA1"/>
    <w:rsid w:val="002D6014"/>
    <w:rsid w:val="002E3208"/>
    <w:rsid w:val="002F143C"/>
    <w:rsid w:val="003148FB"/>
    <w:rsid w:val="00330249"/>
    <w:rsid w:val="003373A8"/>
    <w:rsid w:val="00364670"/>
    <w:rsid w:val="00397DB8"/>
    <w:rsid w:val="003A41E8"/>
    <w:rsid w:val="00416056"/>
    <w:rsid w:val="004248C0"/>
    <w:rsid w:val="0042692C"/>
    <w:rsid w:val="00434478"/>
    <w:rsid w:val="00443ABE"/>
    <w:rsid w:val="00492804"/>
    <w:rsid w:val="004C6BFB"/>
    <w:rsid w:val="004F7F5A"/>
    <w:rsid w:val="00501DAF"/>
    <w:rsid w:val="00517DD9"/>
    <w:rsid w:val="0052521B"/>
    <w:rsid w:val="005709FE"/>
    <w:rsid w:val="00592C53"/>
    <w:rsid w:val="00597172"/>
    <w:rsid w:val="005C0CF7"/>
    <w:rsid w:val="005D0F92"/>
    <w:rsid w:val="005D10AF"/>
    <w:rsid w:val="005D608C"/>
    <w:rsid w:val="005F6E15"/>
    <w:rsid w:val="00613340"/>
    <w:rsid w:val="00656571"/>
    <w:rsid w:val="00660274"/>
    <w:rsid w:val="00661664"/>
    <w:rsid w:val="00686F86"/>
    <w:rsid w:val="006A49A2"/>
    <w:rsid w:val="006C2D34"/>
    <w:rsid w:val="006E338D"/>
    <w:rsid w:val="00730888"/>
    <w:rsid w:val="007C4074"/>
    <w:rsid w:val="007C6C1E"/>
    <w:rsid w:val="00855076"/>
    <w:rsid w:val="00883B14"/>
    <w:rsid w:val="00886302"/>
    <w:rsid w:val="008B6B16"/>
    <w:rsid w:val="008C02A1"/>
    <w:rsid w:val="008C474C"/>
    <w:rsid w:val="008C6CB1"/>
    <w:rsid w:val="008D046F"/>
    <w:rsid w:val="008E4718"/>
    <w:rsid w:val="008F083D"/>
    <w:rsid w:val="008F21CC"/>
    <w:rsid w:val="008F676E"/>
    <w:rsid w:val="00930D07"/>
    <w:rsid w:val="00937962"/>
    <w:rsid w:val="00943499"/>
    <w:rsid w:val="00943824"/>
    <w:rsid w:val="00967DD3"/>
    <w:rsid w:val="009925C1"/>
    <w:rsid w:val="009F6436"/>
    <w:rsid w:val="00A070E9"/>
    <w:rsid w:val="00A15A20"/>
    <w:rsid w:val="00A27726"/>
    <w:rsid w:val="00A32DD3"/>
    <w:rsid w:val="00A80557"/>
    <w:rsid w:val="00AB4755"/>
    <w:rsid w:val="00AF0EAA"/>
    <w:rsid w:val="00AF1679"/>
    <w:rsid w:val="00B1701F"/>
    <w:rsid w:val="00B20E22"/>
    <w:rsid w:val="00B30754"/>
    <w:rsid w:val="00B34711"/>
    <w:rsid w:val="00B3538D"/>
    <w:rsid w:val="00B51155"/>
    <w:rsid w:val="00B56006"/>
    <w:rsid w:val="00B572F5"/>
    <w:rsid w:val="00BA0C08"/>
    <w:rsid w:val="00BC5A91"/>
    <w:rsid w:val="00BD2CA7"/>
    <w:rsid w:val="00BD4D13"/>
    <w:rsid w:val="00BE02EE"/>
    <w:rsid w:val="00BF2CA7"/>
    <w:rsid w:val="00C16D3A"/>
    <w:rsid w:val="00C326E0"/>
    <w:rsid w:val="00C40DDC"/>
    <w:rsid w:val="00C55F2B"/>
    <w:rsid w:val="00C729E8"/>
    <w:rsid w:val="00C75731"/>
    <w:rsid w:val="00C8145E"/>
    <w:rsid w:val="00CC2E42"/>
    <w:rsid w:val="00CF1F06"/>
    <w:rsid w:val="00D04020"/>
    <w:rsid w:val="00D26180"/>
    <w:rsid w:val="00D65098"/>
    <w:rsid w:val="00D93ACF"/>
    <w:rsid w:val="00DD3468"/>
    <w:rsid w:val="00DF6C24"/>
    <w:rsid w:val="00E84F31"/>
    <w:rsid w:val="00EF2488"/>
    <w:rsid w:val="00EF3323"/>
    <w:rsid w:val="00F102AE"/>
    <w:rsid w:val="00F34EA7"/>
    <w:rsid w:val="00F3568C"/>
    <w:rsid w:val="00F65612"/>
    <w:rsid w:val="00F868EF"/>
    <w:rsid w:val="00F97697"/>
    <w:rsid w:val="00FE1B27"/>
    <w:rsid w:val="00FE6186"/>
    <w:rsid w:val="0D8A6D66"/>
    <w:rsid w:val="14F04C5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492D"/>
  <w15:docId w15:val="{5940A2A6-6470-4D97-96F2-C72B8C2C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3148FB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cp:lastModifiedBy>Bogumiła Lewandowska</cp:lastModifiedBy>
  <cp:revision>2</cp:revision>
  <dcterms:created xsi:type="dcterms:W3CDTF">2026-08-04T07:39:00Z</dcterms:created>
  <dcterms:modified xsi:type="dcterms:W3CDTF">2026-08-04T07:39:00Z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